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FE40" w14:textId="3DE85361" w:rsidR="00776447" w:rsidRPr="002F2FCD" w:rsidRDefault="00776447" w:rsidP="009B1E4A">
      <w:pPr>
        <w:rPr>
          <w:b/>
          <w:bCs/>
          <w:sz w:val="20"/>
          <w:szCs w:val="20"/>
          <w:u w:val="single"/>
        </w:rPr>
        <w:sectPr w:rsidR="00776447" w:rsidRPr="002F2FCD" w:rsidSect="00C431F7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14562737"/>
    </w:p>
    <w:p w14:paraId="12F46D20" w14:textId="21342618" w:rsidR="00776447" w:rsidRPr="00B04C5D" w:rsidRDefault="001322D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  <w:color w:val="00B050"/>
          <w:u w:val="single"/>
        </w:rPr>
        <w:t>COUNCILS</w:t>
      </w:r>
      <w:r w:rsidR="009B1E4A" w:rsidRPr="00B04C5D">
        <w:rPr>
          <w:rFonts w:cstheme="minorHAnsi"/>
          <w:b/>
          <w:bCs/>
          <w:color w:val="00B050"/>
        </w:rPr>
        <w:tab/>
      </w:r>
      <w:r w:rsidR="009B1E4A" w:rsidRPr="00B04C5D">
        <w:rPr>
          <w:rFonts w:cstheme="minorHAnsi"/>
          <w:b/>
          <w:bCs/>
        </w:rPr>
        <w:br/>
      </w:r>
      <w:r w:rsidR="00AF239A">
        <w:rPr>
          <w:rFonts w:cstheme="minorHAnsi"/>
          <w:b/>
          <w:bCs/>
        </w:rPr>
        <w:t xml:space="preserve">Cathedral </w:t>
      </w:r>
      <w:r w:rsidR="00776447" w:rsidRPr="00B04C5D">
        <w:rPr>
          <w:rFonts w:cstheme="minorHAnsi"/>
          <w:b/>
          <w:bCs/>
        </w:rPr>
        <w:t>Advisory Council</w:t>
      </w:r>
    </w:p>
    <w:p w14:paraId="460B32ED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Meets monthly @ Cathedral Center</w:t>
      </w:r>
    </w:p>
    <w:p w14:paraId="36AD80D2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Rick Ahmann, Chair</w:t>
      </w:r>
    </w:p>
    <w:p w14:paraId="115F2CB4" w14:textId="14EA6007" w:rsidR="00776447" w:rsidRPr="00B04C5D" w:rsidRDefault="00000000" w:rsidP="009B1E4A">
      <w:pPr>
        <w:pStyle w:val="ListParagraph"/>
        <w:spacing w:line="240" w:lineRule="auto"/>
        <w:rPr>
          <w:rStyle w:val="Hyperlink"/>
          <w:rFonts w:cstheme="minorHAnsi"/>
        </w:rPr>
      </w:pPr>
      <w:hyperlink r:id="rId13" w:history="1">
        <w:r w:rsidR="00776447" w:rsidRPr="00B04C5D">
          <w:rPr>
            <w:rStyle w:val="Hyperlink"/>
            <w:rFonts w:cstheme="minorHAnsi"/>
          </w:rPr>
          <w:t>rick@ahmannbrothers.com</w:t>
        </w:r>
      </w:hyperlink>
    </w:p>
    <w:p w14:paraId="7E729E38" w14:textId="77777777" w:rsidR="009B1E4A" w:rsidRPr="00B04C5D" w:rsidRDefault="009B1E4A" w:rsidP="009B1E4A">
      <w:pPr>
        <w:pStyle w:val="ListParagraph"/>
        <w:spacing w:line="240" w:lineRule="auto"/>
        <w:rPr>
          <w:rFonts w:cstheme="minorHAnsi"/>
        </w:rPr>
      </w:pPr>
    </w:p>
    <w:p w14:paraId="1723391C" w14:textId="23774A30" w:rsidR="00DD102C" w:rsidRPr="00B04C5D" w:rsidRDefault="00CE6C5C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b/>
          <w:bCs/>
          <w:color w:val="00B050"/>
          <w:u w:val="single"/>
        </w:rPr>
        <w:t>SACRED LITURGY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Altar Society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Dusting, cleaning pews, laundering linens, etc.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14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Altar Servers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Serve at daily and weekend Masses, special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15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Art &amp; Environment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Decorate Cathedral, special events &amp;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Jennifer Fenton, Coordinator</w:t>
      </w:r>
      <w:r w:rsidRPr="00B04C5D">
        <w:rPr>
          <w:rFonts w:cstheme="minorHAnsi"/>
          <w:u w:val="single"/>
        </w:rPr>
        <w:br/>
      </w:r>
      <w:hyperlink r:id="rId16" w:history="1">
        <w:r w:rsidRPr="00B04C5D">
          <w:rPr>
            <w:rStyle w:val="Hyperlink"/>
            <w:rFonts w:cstheme="minorHAnsi"/>
          </w:rPr>
          <w:t>jfenton@sthelenas.org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 xml:space="preserve">Extraordinary Ministers </w:t>
      </w:r>
      <w:r w:rsidR="00BF1056">
        <w:rPr>
          <w:rFonts w:cstheme="minorHAnsi"/>
          <w:b/>
          <w:bCs/>
        </w:rPr>
        <w:t>o</w:t>
      </w:r>
      <w:r w:rsidRPr="00B04C5D">
        <w:rPr>
          <w:rFonts w:cstheme="minorHAnsi"/>
          <w:b/>
          <w:bCs/>
        </w:rPr>
        <w:t>f Holy Communion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 xml:space="preserve">Serve as </w:t>
      </w:r>
      <w:r w:rsidR="003345EF" w:rsidRPr="00B04C5D">
        <w:rPr>
          <w:rFonts w:cstheme="minorHAnsi"/>
          <w:i/>
          <w:iCs/>
        </w:rPr>
        <w:t>E</w:t>
      </w:r>
      <w:r w:rsidRPr="00B04C5D">
        <w:rPr>
          <w:rFonts w:cstheme="minorHAnsi"/>
          <w:i/>
          <w:iCs/>
        </w:rPr>
        <w:t xml:space="preserve">xtraordinary </w:t>
      </w:r>
      <w:r w:rsidR="003345EF" w:rsidRPr="00B04C5D">
        <w:rPr>
          <w:rFonts w:cstheme="minorHAnsi"/>
          <w:i/>
          <w:iCs/>
        </w:rPr>
        <w:t>M</w:t>
      </w:r>
      <w:r w:rsidRPr="00B04C5D">
        <w:rPr>
          <w:rFonts w:cstheme="minorHAnsi"/>
          <w:i/>
          <w:iCs/>
        </w:rPr>
        <w:t>inisters of Holy Communion, daily and weekend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17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Readers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Read scriptural passages from Lectionary at daily and weekend Masses, special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18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Greeters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Greet parishioners, guests at weekend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19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Music Ministry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Serve as cantor at weekend and special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Participate in adult</w:t>
      </w:r>
      <w:r w:rsidR="00DD102C" w:rsidRPr="00B04C5D">
        <w:rPr>
          <w:rFonts w:cstheme="minorHAnsi"/>
          <w:i/>
          <w:iCs/>
        </w:rPr>
        <w:t>/</w:t>
      </w:r>
      <w:r w:rsidRPr="00B04C5D">
        <w:rPr>
          <w:rFonts w:cstheme="minorHAnsi"/>
          <w:i/>
          <w:iCs/>
        </w:rPr>
        <w:t xml:space="preserve">children’s choir </w:t>
      </w:r>
    </w:p>
    <w:p w14:paraId="2D03A934" w14:textId="77777777" w:rsidR="00BF1056" w:rsidRDefault="00CE6C5C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Play specialty instruments at Masses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Dr. Jonathan Embry</w:t>
      </w:r>
      <w:r w:rsidRPr="00B04C5D">
        <w:rPr>
          <w:rFonts w:cstheme="minorHAnsi"/>
          <w:u w:val="single"/>
        </w:rPr>
        <w:br/>
      </w:r>
      <w:hyperlink r:id="rId20" w:history="1">
        <w:r w:rsidRPr="00B04C5D">
          <w:rPr>
            <w:rStyle w:val="Hyperlink"/>
            <w:rFonts w:cstheme="minorHAnsi"/>
          </w:rPr>
          <w:t>jembry@sthelenas.org</w:t>
        </w:r>
      </w:hyperlink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b/>
          <w:bCs/>
        </w:rPr>
        <w:t>Ushers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Escort parishioners and guests to pews, take up collections at weekend Masses, special Masses</w:t>
      </w:r>
    </w:p>
    <w:p w14:paraId="6E38622E" w14:textId="369C80BD" w:rsidR="00CE6C5C" w:rsidRPr="00B04C5D" w:rsidRDefault="00CE6C5C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  <w:r w:rsidRPr="00B04C5D">
        <w:rPr>
          <w:rFonts w:cstheme="minorHAnsi"/>
        </w:rPr>
        <w:t>Michael Vreeburg, Coordinator</w:t>
      </w:r>
      <w:r w:rsidRPr="00B04C5D">
        <w:rPr>
          <w:rFonts w:cstheme="minorHAnsi"/>
          <w:u w:val="single"/>
        </w:rPr>
        <w:br/>
      </w:r>
      <w:hyperlink r:id="rId21" w:history="1">
        <w:r w:rsidRPr="00B04C5D">
          <w:rPr>
            <w:rStyle w:val="Hyperlink"/>
            <w:rFonts w:cstheme="minorHAnsi"/>
          </w:rPr>
          <w:t>vreeburg@sthelenas.org</w:t>
        </w:r>
      </w:hyperlink>
      <w:r w:rsidRPr="00B04C5D">
        <w:rPr>
          <w:rStyle w:val="Hyperlink"/>
          <w:rFonts w:cstheme="minorHAnsi"/>
          <w:color w:val="auto"/>
        </w:rPr>
        <w:br/>
      </w:r>
    </w:p>
    <w:p w14:paraId="63DB8B4E" w14:textId="77777777" w:rsidR="00CE6C5C" w:rsidRPr="00B04C5D" w:rsidRDefault="00CE6C5C" w:rsidP="00CE6C5C">
      <w:pPr>
        <w:pStyle w:val="ListParagraph"/>
        <w:spacing w:line="240" w:lineRule="auto"/>
        <w:rPr>
          <w:rFonts w:cstheme="minorHAnsi"/>
          <w:u w:val="single"/>
        </w:rPr>
      </w:pPr>
      <w:r w:rsidRPr="00B04C5D">
        <w:rPr>
          <w:rFonts w:cstheme="minorHAnsi"/>
          <w:b/>
          <w:bCs/>
          <w:color w:val="00B050"/>
          <w:u w:val="single"/>
        </w:rPr>
        <w:t>SACRAMENTS</w:t>
      </w:r>
      <w:r w:rsidRPr="00B04C5D">
        <w:rPr>
          <w:rFonts w:cstheme="minorHAnsi"/>
          <w:b/>
          <w:bCs/>
          <w:color w:val="00B050"/>
          <w:u w:val="single"/>
        </w:rPr>
        <w:br/>
      </w:r>
      <w:r w:rsidRPr="00B04C5D">
        <w:rPr>
          <w:rFonts w:cstheme="minorHAnsi"/>
          <w:b/>
          <w:bCs/>
        </w:rPr>
        <w:t>Baptism</w:t>
      </w:r>
      <w:r w:rsidRPr="00B04C5D">
        <w:rPr>
          <w:rFonts w:cstheme="minorHAnsi"/>
        </w:rPr>
        <w:t xml:space="preserve">- </w:t>
      </w:r>
      <w:r w:rsidRPr="00B04C5D">
        <w:rPr>
          <w:rFonts w:cstheme="minorHAnsi"/>
          <w:i/>
          <w:iCs/>
        </w:rPr>
        <w:t>Infant -- Preparation, administering sacrament</w:t>
      </w:r>
      <w:r w:rsidRPr="00B04C5D">
        <w:rPr>
          <w:rFonts w:cstheme="minorHAnsi"/>
        </w:rPr>
        <w:br/>
        <w:t>Deacon Bob Fishman, Coordinator</w:t>
      </w:r>
      <w:r w:rsidRPr="00B04C5D">
        <w:rPr>
          <w:rFonts w:cstheme="minorHAnsi"/>
        </w:rPr>
        <w:br/>
      </w:r>
      <w:hyperlink r:id="rId22" w:history="1">
        <w:r w:rsidRPr="00B04C5D">
          <w:rPr>
            <w:rStyle w:val="Hyperlink"/>
            <w:rFonts w:cstheme="minorHAnsi"/>
          </w:rPr>
          <w:t>bfishman@sthelenas.org</w:t>
        </w:r>
      </w:hyperlink>
    </w:p>
    <w:p w14:paraId="787C1995" w14:textId="4EE1E8AD" w:rsidR="00CE6C5C" w:rsidRPr="00B04C5D" w:rsidRDefault="00CE6C5C" w:rsidP="00CE6C5C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i/>
          <w:iCs/>
        </w:rPr>
        <w:t xml:space="preserve">Adult – See Faith Formation, </w:t>
      </w:r>
      <w:r w:rsidR="00810BC0">
        <w:rPr>
          <w:rFonts w:cstheme="minorHAnsi"/>
          <w:i/>
          <w:iCs/>
        </w:rPr>
        <w:t>below</w:t>
      </w:r>
      <w:r w:rsidRPr="00B04C5D">
        <w:rPr>
          <w:rFonts w:cstheme="minorHAnsi"/>
        </w:rPr>
        <w:br/>
      </w:r>
      <w:r w:rsidRPr="00B04C5D">
        <w:rPr>
          <w:rFonts w:cstheme="minorHAnsi"/>
          <w:b/>
          <w:bCs/>
        </w:rPr>
        <w:t>First Eucharist</w:t>
      </w:r>
      <w:r w:rsidRPr="00B04C5D">
        <w:rPr>
          <w:rFonts w:cstheme="minorHAnsi"/>
        </w:rPr>
        <w:t xml:space="preserve"> – </w:t>
      </w:r>
      <w:r w:rsidRPr="00E30F24">
        <w:rPr>
          <w:rFonts w:cstheme="minorHAnsi"/>
          <w:i/>
          <w:iCs/>
        </w:rPr>
        <w:t>see Faith Formation</w:t>
      </w:r>
      <w:r w:rsidRPr="00B04C5D">
        <w:rPr>
          <w:rFonts w:cstheme="minorHAnsi"/>
        </w:rPr>
        <w:br/>
      </w:r>
      <w:r w:rsidRPr="00B04C5D">
        <w:rPr>
          <w:rFonts w:cstheme="minorHAnsi"/>
          <w:b/>
          <w:bCs/>
        </w:rPr>
        <w:t>Reconciliation</w:t>
      </w:r>
      <w:r w:rsidRPr="00B04C5D">
        <w:rPr>
          <w:rFonts w:cstheme="minorHAnsi"/>
        </w:rPr>
        <w:t xml:space="preserve"> – </w:t>
      </w:r>
      <w:r w:rsidRPr="00E30F24">
        <w:rPr>
          <w:rFonts w:cstheme="minorHAnsi"/>
          <w:i/>
          <w:iCs/>
        </w:rPr>
        <w:t>see Faith Formation</w:t>
      </w:r>
      <w:r w:rsidRPr="00B04C5D">
        <w:rPr>
          <w:rFonts w:cstheme="minorHAnsi"/>
        </w:rPr>
        <w:t xml:space="preserve"> </w:t>
      </w:r>
    </w:p>
    <w:p w14:paraId="4BEE58B2" w14:textId="2686E516" w:rsidR="00CE6C5C" w:rsidRPr="00B04C5D" w:rsidRDefault="00CE6C5C" w:rsidP="00CE6C5C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b/>
          <w:bCs/>
        </w:rPr>
        <w:t>Confirmation</w:t>
      </w:r>
      <w:r w:rsidRPr="00B04C5D">
        <w:rPr>
          <w:rFonts w:cstheme="minorHAnsi"/>
        </w:rPr>
        <w:t xml:space="preserve"> – </w:t>
      </w:r>
      <w:r w:rsidRPr="00E30F24">
        <w:rPr>
          <w:rFonts w:cstheme="minorHAnsi"/>
          <w:i/>
          <w:iCs/>
        </w:rPr>
        <w:t>see Faith Formation</w:t>
      </w:r>
      <w:r w:rsidRPr="00B04C5D">
        <w:rPr>
          <w:rFonts w:cstheme="minorHAnsi"/>
        </w:rPr>
        <w:br/>
      </w:r>
      <w:r w:rsidRPr="00B04C5D">
        <w:rPr>
          <w:rFonts w:cstheme="minorHAnsi"/>
          <w:b/>
          <w:bCs/>
        </w:rPr>
        <w:t>Matrimony</w:t>
      </w:r>
      <w:r w:rsidRPr="00B04C5D">
        <w:rPr>
          <w:rFonts w:cstheme="minorHAnsi"/>
        </w:rPr>
        <w:t xml:space="preserve"> – </w:t>
      </w:r>
      <w:r w:rsidRPr="00B04C5D">
        <w:rPr>
          <w:rFonts w:cstheme="minorHAnsi"/>
          <w:i/>
          <w:iCs/>
        </w:rPr>
        <w:t>see Marriage Preparation</w:t>
      </w:r>
      <w:r w:rsidR="002A4EC9">
        <w:rPr>
          <w:rFonts w:cstheme="minorHAnsi"/>
          <w:i/>
          <w:iCs/>
        </w:rPr>
        <w:t xml:space="preserve"> (Parish Life)</w:t>
      </w:r>
      <w:r w:rsidRPr="00B04C5D">
        <w:rPr>
          <w:rFonts w:cstheme="minorHAnsi"/>
        </w:rPr>
        <w:br/>
      </w:r>
      <w:r w:rsidRPr="00B04C5D">
        <w:rPr>
          <w:rFonts w:cstheme="minorHAnsi"/>
          <w:b/>
          <w:bCs/>
        </w:rPr>
        <w:t>Holy Orders</w:t>
      </w:r>
      <w:r w:rsidRPr="00B04C5D">
        <w:rPr>
          <w:rFonts w:cstheme="minorHAnsi"/>
        </w:rPr>
        <w:t xml:space="preserve"> – </w:t>
      </w:r>
      <w:r w:rsidRPr="00B04C5D">
        <w:rPr>
          <w:rFonts w:cstheme="minorHAnsi"/>
          <w:i/>
          <w:iCs/>
        </w:rPr>
        <w:t>Seminary</w:t>
      </w:r>
      <w:r w:rsidRPr="00B04C5D">
        <w:rPr>
          <w:rFonts w:cstheme="minorHAnsi"/>
        </w:rPr>
        <w:t xml:space="preserve"> - </w:t>
      </w:r>
      <w:bookmarkStart w:id="1" w:name="_Hlk114560653"/>
      <w:r w:rsidRPr="00B04C5D">
        <w:rPr>
          <w:rFonts w:cstheme="minorHAnsi"/>
        </w:rPr>
        <w:t>Call Parish office @ 406.442.5825</w:t>
      </w:r>
      <w:bookmarkEnd w:id="1"/>
    </w:p>
    <w:p w14:paraId="11CD9057" w14:textId="77777777" w:rsidR="00CE6C5C" w:rsidRPr="00B04C5D" w:rsidRDefault="00CE6C5C" w:rsidP="00CE6C5C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b/>
          <w:bCs/>
        </w:rPr>
        <w:t>Sacrament of the Sick and Dying</w:t>
      </w:r>
      <w:r w:rsidRPr="00B04C5D">
        <w:rPr>
          <w:rFonts w:cstheme="minorHAnsi"/>
        </w:rPr>
        <w:t xml:space="preserve"> -- Call Parish office @ 406.442.5825</w:t>
      </w:r>
    </w:p>
    <w:p w14:paraId="73478F22" w14:textId="77777777" w:rsidR="00CE6C5C" w:rsidRPr="00B04C5D" w:rsidRDefault="00CE6C5C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0B42A007" w14:textId="16270DC2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  <w:r w:rsidRPr="00B04C5D">
        <w:rPr>
          <w:rFonts w:cstheme="minorHAnsi"/>
          <w:b/>
          <w:bCs/>
          <w:color w:val="00B050"/>
          <w:u w:val="single"/>
        </w:rPr>
        <w:t>FAITH FORMATION</w:t>
      </w:r>
    </w:p>
    <w:p w14:paraId="704E3865" w14:textId="5A29EC83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  <w:u w:val="single"/>
        </w:rPr>
      </w:pPr>
      <w:r w:rsidRPr="00B04C5D">
        <w:rPr>
          <w:rFonts w:cstheme="minorHAnsi"/>
          <w:b/>
          <w:bCs/>
        </w:rPr>
        <w:t>Adult Education and Sacraments</w:t>
      </w:r>
      <w:r w:rsidR="00020708" w:rsidRPr="00B04C5D">
        <w:rPr>
          <w:rFonts w:cstheme="minorHAnsi"/>
          <w:b/>
          <w:bCs/>
          <w:u w:val="single"/>
        </w:rPr>
        <w:br/>
      </w:r>
      <w:r w:rsidRPr="00B04C5D">
        <w:rPr>
          <w:rFonts w:cstheme="minorHAnsi"/>
        </w:rPr>
        <w:t>Order of Christian Initiation of Adults (OCIA</w:t>
      </w:r>
      <w:r w:rsidR="002A4EC9">
        <w:rPr>
          <w:rFonts w:cstheme="minorHAnsi"/>
        </w:rPr>
        <w:t xml:space="preserve"> – formerly RCIA</w:t>
      </w:r>
      <w:r w:rsidRPr="00B04C5D">
        <w:rPr>
          <w:rFonts w:cstheme="minorHAnsi"/>
        </w:rPr>
        <w:t>)</w:t>
      </w:r>
      <w:r w:rsidR="00020708" w:rsidRPr="00B04C5D">
        <w:rPr>
          <w:rFonts w:cstheme="minorHAnsi"/>
        </w:rPr>
        <w:br/>
      </w:r>
      <w:r w:rsidRPr="00B04C5D">
        <w:rPr>
          <w:rFonts w:cstheme="minorHAnsi"/>
          <w:i/>
          <w:iCs/>
        </w:rPr>
        <w:t xml:space="preserve">Includes Baptism, Eucharist, </w:t>
      </w:r>
      <w:r w:rsidR="00057289" w:rsidRPr="00B04C5D">
        <w:rPr>
          <w:rFonts w:cstheme="minorHAnsi"/>
          <w:i/>
          <w:iCs/>
        </w:rPr>
        <w:t>Reconciliation</w:t>
      </w:r>
      <w:r w:rsidRPr="00B04C5D">
        <w:rPr>
          <w:rFonts w:cstheme="minorHAnsi"/>
          <w:i/>
          <w:iCs/>
        </w:rPr>
        <w:t>, and Confirmation</w:t>
      </w:r>
      <w:r w:rsidR="00020708" w:rsidRPr="00B04C5D">
        <w:rPr>
          <w:rFonts w:cstheme="minorHAnsi"/>
        </w:rPr>
        <w:br/>
      </w:r>
      <w:r w:rsidRPr="00B04C5D">
        <w:rPr>
          <w:rFonts w:cstheme="minorHAnsi"/>
          <w:i/>
          <w:iCs/>
        </w:rPr>
        <w:t>Sessions occur fall and winter, culminates at Easter Vigil</w:t>
      </w:r>
    </w:p>
    <w:p w14:paraId="3C4AD4B1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Deacon Bob Fishman, Coordinator</w:t>
      </w:r>
    </w:p>
    <w:p w14:paraId="639F69B5" w14:textId="13DED356" w:rsidR="00020708" w:rsidRPr="00B04C5D" w:rsidRDefault="00000000" w:rsidP="009B1E4A">
      <w:pPr>
        <w:pStyle w:val="ListParagraph"/>
        <w:spacing w:line="240" w:lineRule="auto"/>
        <w:rPr>
          <w:rFonts w:cstheme="minorHAnsi"/>
          <w:color w:val="0563C1" w:themeColor="hyperlink"/>
          <w:u w:val="single"/>
        </w:rPr>
      </w:pPr>
      <w:hyperlink r:id="rId23" w:history="1">
        <w:r w:rsidR="00776447" w:rsidRPr="00B04C5D">
          <w:rPr>
            <w:rStyle w:val="Hyperlink"/>
            <w:rFonts w:cstheme="minorHAnsi"/>
          </w:rPr>
          <w:t>bfishman@sthelenas.org</w:t>
        </w:r>
      </w:hyperlink>
    </w:p>
    <w:p w14:paraId="10A858FB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Youth Faith Formation</w:t>
      </w:r>
    </w:p>
    <w:p w14:paraId="256A412B" w14:textId="79585466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i/>
          <w:iCs/>
        </w:rPr>
        <w:t>Grades 1-8, Includes Sacramental Prep (</w:t>
      </w:r>
      <w:r w:rsidR="00261B0E" w:rsidRPr="00B04C5D">
        <w:rPr>
          <w:rFonts w:cstheme="minorHAnsi"/>
          <w:i/>
          <w:iCs/>
        </w:rPr>
        <w:t>Reconciliation</w:t>
      </w:r>
      <w:r w:rsidRPr="00B04C5D">
        <w:rPr>
          <w:rFonts w:cstheme="minorHAnsi"/>
          <w:i/>
          <w:iCs/>
        </w:rPr>
        <w:t>, First Eucharist)</w:t>
      </w:r>
    </w:p>
    <w:p w14:paraId="7852D9FF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Deacon Bob Fishman, Coordinator</w:t>
      </w:r>
    </w:p>
    <w:p w14:paraId="2AABD818" w14:textId="0372589D" w:rsidR="00020708" w:rsidRPr="00B04C5D" w:rsidRDefault="00000000" w:rsidP="009B1E4A">
      <w:pPr>
        <w:pStyle w:val="ListParagraph"/>
        <w:spacing w:line="240" w:lineRule="auto"/>
        <w:rPr>
          <w:rFonts w:cstheme="minorHAnsi"/>
          <w:color w:val="0563C1" w:themeColor="hyperlink"/>
          <w:u w:val="single"/>
        </w:rPr>
      </w:pPr>
      <w:hyperlink r:id="rId24" w:history="1">
        <w:r w:rsidR="00776447" w:rsidRPr="00B04C5D">
          <w:rPr>
            <w:rStyle w:val="Hyperlink"/>
            <w:rFonts w:cstheme="minorHAnsi"/>
          </w:rPr>
          <w:t>bfishman@sthelenas.org</w:t>
        </w:r>
      </w:hyperlink>
    </w:p>
    <w:p w14:paraId="52159554" w14:textId="4DAF814E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High School Faith Formation</w:t>
      </w:r>
    </w:p>
    <w:p w14:paraId="092EF5E1" w14:textId="6BD6DB80" w:rsidR="003A6C49" w:rsidRPr="003A6C49" w:rsidRDefault="00776447" w:rsidP="003A6C49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Includes RE, Confirmation Prep</w:t>
      </w:r>
      <w:r w:rsidR="002A4EC9">
        <w:rPr>
          <w:rFonts w:cstheme="minorHAnsi"/>
          <w:i/>
          <w:iCs/>
        </w:rPr>
        <w:t>aration</w:t>
      </w:r>
    </w:p>
    <w:p w14:paraId="4DE8A1C5" w14:textId="5CEEE044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Book Studies</w:t>
      </w:r>
    </w:p>
    <w:p w14:paraId="7092D74F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Occurs during Advent and Lent, various topics</w:t>
      </w:r>
    </w:p>
    <w:p w14:paraId="4C5ADC3F" w14:textId="470CFF1C" w:rsidR="00776447" w:rsidRPr="00B04C5D" w:rsidRDefault="007954B8" w:rsidP="009B1E4A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Deacon Fishman</w:t>
      </w:r>
      <w:r w:rsidR="00776447" w:rsidRPr="00B04C5D">
        <w:rPr>
          <w:rFonts w:cstheme="minorHAnsi"/>
        </w:rPr>
        <w:t>, Coordinator</w:t>
      </w:r>
    </w:p>
    <w:p w14:paraId="6EB53B95" w14:textId="5C8E4B0B" w:rsidR="00776447" w:rsidRPr="00B04C5D" w:rsidRDefault="00000000" w:rsidP="009B1E4A">
      <w:pPr>
        <w:pStyle w:val="ListParagraph"/>
        <w:spacing w:line="240" w:lineRule="auto"/>
        <w:rPr>
          <w:rStyle w:val="Hyperlink"/>
          <w:rFonts w:cstheme="minorHAnsi"/>
        </w:rPr>
      </w:pPr>
      <w:hyperlink r:id="rId25" w:history="1">
        <w:r w:rsidR="007954B8">
          <w:rPr>
            <w:rStyle w:val="Hyperlink"/>
            <w:rFonts w:cstheme="minorHAnsi"/>
          </w:rPr>
          <w:t>bfishman@sthelenas.org</w:t>
        </w:r>
      </w:hyperlink>
    </w:p>
    <w:p w14:paraId="4D75A9C1" w14:textId="77777777" w:rsidR="009B1E4A" w:rsidRPr="00B04C5D" w:rsidRDefault="009B1E4A" w:rsidP="009B1E4A">
      <w:pPr>
        <w:pStyle w:val="ListParagraph"/>
        <w:spacing w:line="240" w:lineRule="auto"/>
        <w:rPr>
          <w:rFonts w:cstheme="minorHAnsi"/>
        </w:rPr>
      </w:pPr>
    </w:p>
    <w:p w14:paraId="0BE95EE0" w14:textId="77777777" w:rsidR="00B04C5D" w:rsidRDefault="00B04C5D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1EB52A61" w14:textId="77777777" w:rsidR="00B04C5D" w:rsidRDefault="00B04C5D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6BA94EA5" w14:textId="77777777" w:rsidR="00A348B1" w:rsidRDefault="00A348B1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47634A28" w14:textId="77777777" w:rsidR="00A348B1" w:rsidRDefault="00A348B1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447FA81F" w14:textId="77777777" w:rsidR="007954B8" w:rsidRDefault="007954B8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6AF3EC3E" w14:textId="77777777" w:rsidR="003A6C49" w:rsidRDefault="003A6C49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646DFA59" w14:textId="77777777" w:rsidR="003A6C49" w:rsidRDefault="003A6C49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680A47CE" w14:textId="77777777" w:rsidR="007954B8" w:rsidRDefault="007954B8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3AF725EE" w14:textId="77777777" w:rsidR="007954B8" w:rsidRDefault="007954B8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6974FEED" w14:textId="593AFF5C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  <w:r w:rsidRPr="00B04C5D">
        <w:rPr>
          <w:rFonts w:cstheme="minorHAnsi"/>
          <w:b/>
          <w:bCs/>
          <w:color w:val="00B050"/>
          <w:u w:val="single"/>
        </w:rPr>
        <w:lastRenderedPageBreak/>
        <w:t>PARISH LIFE</w:t>
      </w:r>
    </w:p>
    <w:p w14:paraId="4864C641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Marriage Preparation</w:t>
      </w:r>
    </w:p>
    <w:p w14:paraId="5D1684A0" w14:textId="7F2E6582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i/>
          <w:iCs/>
        </w:rPr>
        <w:t xml:space="preserve">Meets for </w:t>
      </w:r>
      <w:r w:rsidR="005A1467" w:rsidRPr="00B04C5D">
        <w:rPr>
          <w:rFonts w:cstheme="minorHAnsi"/>
          <w:i/>
          <w:iCs/>
        </w:rPr>
        <w:t>7</w:t>
      </w:r>
      <w:r w:rsidRPr="00B04C5D">
        <w:rPr>
          <w:rFonts w:cstheme="minorHAnsi"/>
          <w:i/>
          <w:iCs/>
        </w:rPr>
        <w:t>-week session, twice a year</w:t>
      </w:r>
    </w:p>
    <w:p w14:paraId="43EAE63C" w14:textId="327F73D1" w:rsidR="00776447" w:rsidRPr="00B04C5D" w:rsidRDefault="007954B8" w:rsidP="009B1E4A">
      <w:pPr>
        <w:pStyle w:val="ListParagraph"/>
        <w:spacing w:line="240" w:lineRule="auto"/>
        <w:rPr>
          <w:rFonts w:cstheme="minorHAnsi"/>
        </w:rPr>
      </w:pPr>
      <w:bookmarkStart w:id="2" w:name="_Hlk114489679"/>
      <w:r>
        <w:rPr>
          <w:rFonts w:cstheme="minorHAnsi"/>
        </w:rPr>
        <w:t>Miriam Brower</w:t>
      </w:r>
      <w:r w:rsidR="00776447" w:rsidRPr="00B04C5D">
        <w:rPr>
          <w:rFonts w:cstheme="minorHAnsi"/>
        </w:rPr>
        <w:t>, Coordinator</w:t>
      </w:r>
    </w:p>
    <w:p w14:paraId="258F6C28" w14:textId="5FFD0BB8" w:rsidR="00776447" w:rsidRPr="00B04C5D" w:rsidRDefault="001D670C" w:rsidP="009B1E4A">
      <w:pPr>
        <w:pStyle w:val="ListParagraph"/>
        <w:spacing w:line="240" w:lineRule="auto"/>
        <w:rPr>
          <w:rFonts w:cstheme="minorHAnsi"/>
        </w:rPr>
      </w:pPr>
      <w:hyperlink r:id="rId26" w:history="1">
        <w:r w:rsidRPr="00423B85">
          <w:rPr>
            <w:rStyle w:val="Hyperlink"/>
            <w:rFonts w:cstheme="minorHAnsi"/>
          </w:rPr>
          <w:t>mbrower@sthelenas.org</w:t>
        </w:r>
      </w:hyperlink>
    </w:p>
    <w:bookmarkEnd w:id="2"/>
    <w:p w14:paraId="3C6F3AA0" w14:textId="69D79D15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Hospitality Committee</w:t>
      </w:r>
    </w:p>
    <w:p w14:paraId="1228F33B" w14:textId="2C10C07B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Coffee and donuts, various social events</w:t>
      </w:r>
    </w:p>
    <w:p w14:paraId="4807CF83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Kathy Ramirez, Sally Sova</w:t>
      </w:r>
    </w:p>
    <w:p w14:paraId="6EB0AD74" w14:textId="77777777" w:rsidR="00776447" w:rsidRPr="00B04C5D" w:rsidRDefault="00000000" w:rsidP="009B1E4A">
      <w:pPr>
        <w:pStyle w:val="ListParagraph"/>
        <w:spacing w:line="240" w:lineRule="auto"/>
        <w:rPr>
          <w:rFonts w:cstheme="minorHAnsi"/>
        </w:rPr>
      </w:pPr>
      <w:hyperlink r:id="rId27" w:history="1">
        <w:r w:rsidR="00776447" w:rsidRPr="00B04C5D">
          <w:rPr>
            <w:rStyle w:val="Hyperlink"/>
            <w:rFonts w:cstheme="minorHAnsi"/>
          </w:rPr>
          <w:t>kramirez@carroll.edu</w:t>
        </w:r>
      </w:hyperlink>
    </w:p>
    <w:p w14:paraId="0AFB2551" w14:textId="77777777" w:rsidR="00776447" w:rsidRPr="00B04C5D" w:rsidRDefault="00000000" w:rsidP="009B1E4A">
      <w:pPr>
        <w:pStyle w:val="ListParagraph"/>
        <w:spacing w:line="240" w:lineRule="auto"/>
        <w:rPr>
          <w:rFonts w:cstheme="minorHAnsi"/>
        </w:rPr>
      </w:pPr>
      <w:hyperlink r:id="rId28" w:history="1">
        <w:r w:rsidR="00776447" w:rsidRPr="00B04C5D">
          <w:rPr>
            <w:rStyle w:val="Hyperlink"/>
            <w:rFonts w:cstheme="minorHAnsi"/>
          </w:rPr>
          <w:t>sallyjsova@icloud.com</w:t>
        </w:r>
      </w:hyperlink>
    </w:p>
    <w:p w14:paraId="5FD356BC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Prison Ministry</w:t>
      </w:r>
    </w:p>
    <w:p w14:paraId="49B360FC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Discovery 3-day weekends twice per year</w:t>
      </w:r>
    </w:p>
    <w:p w14:paraId="019C729A" w14:textId="61DF0880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 xml:space="preserve">Monthly </w:t>
      </w:r>
      <w:proofErr w:type="spellStart"/>
      <w:r w:rsidR="00655970" w:rsidRPr="00B04C5D">
        <w:rPr>
          <w:rFonts w:cstheme="minorHAnsi"/>
          <w:i/>
          <w:iCs/>
        </w:rPr>
        <w:t>U</w:t>
      </w:r>
      <w:r w:rsidRPr="00B04C5D">
        <w:rPr>
          <w:rFonts w:cstheme="minorHAnsi"/>
          <w:i/>
          <w:iCs/>
        </w:rPr>
        <w:t>ltreyas</w:t>
      </w:r>
      <w:proofErr w:type="spellEnd"/>
      <w:r w:rsidRPr="00B04C5D">
        <w:rPr>
          <w:rFonts w:cstheme="minorHAnsi"/>
          <w:i/>
          <w:iCs/>
        </w:rPr>
        <w:t xml:space="preserve"> @ MSP and Shelby</w:t>
      </w:r>
    </w:p>
    <w:p w14:paraId="69E52342" w14:textId="2D011EA2" w:rsidR="00776447" w:rsidRPr="00B04C5D" w:rsidRDefault="00776447" w:rsidP="009B1E4A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Lodging</w:t>
      </w:r>
      <w:r w:rsidR="00A82289" w:rsidRPr="00B04C5D">
        <w:rPr>
          <w:rFonts w:cstheme="minorHAnsi"/>
          <w:i/>
          <w:iCs/>
        </w:rPr>
        <w:t xml:space="preserve"> </w:t>
      </w:r>
      <w:r w:rsidRPr="00B04C5D">
        <w:rPr>
          <w:rFonts w:cstheme="minorHAnsi"/>
          <w:i/>
          <w:iCs/>
        </w:rPr>
        <w:t xml:space="preserve">coordination for parolees </w:t>
      </w:r>
    </w:p>
    <w:p w14:paraId="1686865A" w14:textId="77777777" w:rsidR="00776447" w:rsidRPr="00B04C5D" w:rsidRDefault="00776447" w:rsidP="009B1E4A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Moe Wosepka, Coordinator</w:t>
      </w:r>
    </w:p>
    <w:p w14:paraId="32A79577" w14:textId="2C6B7E93" w:rsidR="00776447" w:rsidRPr="00B04C5D" w:rsidRDefault="00000000" w:rsidP="009B1E4A">
      <w:pPr>
        <w:pStyle w:val="ListParagraph"/>
        <w:spacing w:line="240" w:lineRule="auto"/>
        <w:rPr>
          <w:rStyle w:val="Hyperlink"/>
          <w:rFonts w:cstheme="minorHAnsi"/>
        </w:rPr>
      </w:pPr>
      <w:hyperlink r:id="rId29" w:history="1">
        <w:r w:rsidR="00776447" w:rsidRPr="00B04C5D">
          <w:rPr>
            <w:rStyle w:val="Hyperlink"/>
            <w:rFonts w:cstheme="minorHAnsi"/>
          </w:rPr>
          <w:t>anote4moe@gmail.com</w:t>
        </w:r>
      </w:hyperlink>
    </w:p>
    <w:p w14:paraId="086A4155" w14:textId="3999A0F4" w:rsidR="0032205F" w:rsidRPr="00B04C5D" w:rsidRDefault="0032205F" w:rsidP="0032205F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Rosary</w:t>
      </w:r>
    </w:p>
    <w:p w14:paraId="6F59087B" w14:textId="77777777" w:rsidR="0032205F" w:rsidRPr="00B04C5D" w:rsidRDefault="0032205F" w:rsidP="0032205F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Weekdays following morning Mass</w:t>
      </w:r>
    </w:p>
    <w:p w14:paraId="45A75623" w14:textId="77777777" w:rsidR="0032205F" w:rsidRPr="00B04C5D" w:rsidRDefault="0032205F" w:rsidP="0032205F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Saturdays prior to morning Mass</w:t>
      </w:r>
    </w:p>
    <w:p w14:paraId="78C93A29" w14:textId="1E56FD9E" w:rsidR="009F6F5C" w:rsidRPr="00B04C5D" w:rsidRDefault="56948E54" w:rsidP="7E66AFE2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All</w:t>
      </w:r>
      <w:r w:rsidR="00941CAF" w:rsidRPr="00B04C5D">
        <w:rPr>
          <w:rFonts w:cstheme="minorHAnsi"/>
        </w:rPr>
        <w:t>e</w:t>
      </w:r>
      <w:r w:rsidRPr="00B04C5D">
        <w:rPr>
          <w:rFonts w:cstheme="minorHAnsi"/>
        </w:rPr>
        <w:t xml:space="preserve">n </w:t>
      </w:r>
      <w:proofErr w:type="spellStart"/>
      <w:r w:rsidRPr="00B04C5D">
        <w:rPr>
          <w:rFonts w:cstheme="minorHAnsi"/>
        </w:rPr>
        <w:t>C</w:t>
      </w:r>
      <w:r w:rsidR="00941CAF" w:rsidRPr="00B04C5D">
        <w:rPr>
          <w:rFonts w:cstheme="minorHAnsi"/>
        </w:rPr>
        <w:t>o</w:t>
      </w:r>
      <w:r w:rsidRPr="00B04C5D">
        <w:rPr>
          <w:rFonts w:cstheme="minorHAnsi"/>
        </w:rPr>
        <w:t>rm</w:t>
      </w:r>
      <w:r w:rsidR="00941CAF" w:rsidRPr="00B04C5D">
        <w:rPr>
          <w:rFonts w:cstheme="minorHAnsi"/>
        </w:rPr>
        <w:t>a</w:t>
      </w:r>
      <w:r w:rsidRPr="00B04C5D">
        <w:rPr>
          <w:rFonts w:cstheme="minorHAnsi"/>
        </w:rPr>
        <w:t>ny</w:t>
      </w:r>
      <w:proofErr w:type="spellEnd"/>
    </w:p>
    <w:p w14:paraId="440213F4" w14:textId="7B5A4239" w:rsidR="56948E54" w:rsidRPr="00B04C5D" w:rsidRDefault="00941CAF" w:rsidP="7E66AFE2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</w:rPr>
        <w:t>406.449.7476</w:t>
      </w:r>
      <w:r w:rsidR="56948E54" w:rsidRPr="00B04C5D">
        <w:rPr>
          <w:rFonts w:cstheme="minorHAnsi"/>
        </w:rPr>
        <w:t xml:space="preserve"> </w:t>
      </w:r>
    </w:p>
    <w:p w14:paraId="3294D8A2" w14:textId="5E0AD299" w:rsidR="00FC318D" w:rsidRPr="00B04C5D" w:rsidRDefault="00FC318D" w:rsidP="00813C62">
      <w:pPr>
        <w:pStyle w:val="ListParagraph"/>
        <w:spacing w:after="0" w:line="240" w:lineRule="auto"/>
        <w:rPr>
          <w:rFonts w:cstheme="minorHAnsi"/>
        </w:rPr>
      </w:pPr>
      <w:r w:rsidRPr="00B04C5D">
        <w:rPr>
          <w:rFonts w:cstheme="minorHAnsi"/>
          <w:b/>
          <w:bCs/>
        </w:rPr>
        <w:t>Sacred Heart League</w:t>
      </w:r>
    </w:p>
    <w:p w14:paraId="3B935CD6" w14:textId="65C8CCE0" w:rsidR="0075647E" w:rsidRPr="00B04C5D" w:rsidRDefault="0075647E" w:rsidP="00813C62">
      <w:pPr>
        <w:pStyle w:val="ListParagraph"/>
        <w:spacing w:after="0"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Promote</w:t>
      </w:r>
      <w:r w:rsidR="006869F7" w:rsidRPr="00B04C5D">
        <w:rPr>
          <w:rFonts w:cstheme="minorHAnsi"/>
          <w:i/>
          <w:iCs/>
        </w:rPr>
        <w:t>s</w:t>
      </w:r>
      <w:r w:rsidRPr="00B04C5D">
        <w:rPr>
          <w:rFonts w:cstheme="minorHAnsi"/>
          <w:i/>
          <w:iCs/>
        </w:rPr>
        <w:t xml:space="preserve"> </w:t>
      </w:r>
      <w:r w:rsidR="006869F7" w:rsidRPr="00B04C5D">
        <w:rPr>
          <w:rFonts w:cstheme="minorHAnsi"/>
          <w:i/>
          <w:iCs/>
        </w:rPr>
        <w:t>a deeper spiritual life among God’s people</w:t>
      </w:r>
      <w:r w:rsidR="007C428F" w:rsidRPr="00B04C5D">
        <w:rPr>
          <w:rFonts w:cstheme="minorHAnsi"/>
          <w:i/>
          <w:iCs/>
        </w:rPr>
        <w:t xml:space="preserve"> thr</w:t>
      </w:r>
      <w:r w:rsidR="00A348B1">
        <w:rPr>
          <w:rFonts w:cstheme="minorHAnsi"/>
          <w:i/>
          <w:iCs/>
        </w:rPr>
        <w:t>ough</w:t>
      </w:r>
      <w:r w:rsidR="007C428F" w:rsidRPr="00B04C5D">
        <w:rPr>
          <w:rFonts w:cstheme="minorHAnsi"/>
          <w:i/>
          <w:iCs/>
        </w:rPr>
        <w:t xml:space="preserve"> devotion to Sacred Heart of Jesus</w:t>
      </w:r>
    </w:p>
    <w:p w14:paraId="491DC32C" w14:textId="05161795" w:rsidR="00FC318D" w:rsidRPr="00B04C5D" w:rsidRDefault="00B12DF0" w:rsidP="00813C62">
      <w:pPr>
        <w:pStyle w:val="ListParagraph"/>
        <w:spacing w:after="0"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Meets last Friday of the month</w:t>
      </w:r>
    </w:p>
    <w:p w14:paraId="2281BF63" w14:textId="60A2DD2F" w:rsidR="00B12DF0" w:rsidRPr="00B04C5D" w:rsidRDefault="00B12DF0" w:rsidP="00813C62">
      <w:pPr>
        <w:pStyle w:val="ListParagraph"/>
        <w:spacing w:after="0" w:line="240" w:lineRule="auto"/>
        <w:rPr>
          <w:rFonts w:cstheme="minorHAnsi"/>
        </w:rPr>
      </w:pPr>
      <w:r w:rsidRPr="00B04C5D">
        <w:rPr>
          <w:rFonts w:cstheme="minorHAnsi"/>
        </w:rPr>
        <w:t>Lynnette Nilan, Coordinator</w:t>
      </w:r>
    </w:p>
    <w:p w14:paraId="513D729B" w14:textId="52B99D03" w:rsidR="004959D7" w:rsidRPr="00B04C5D" w:rsidRDefault="00000000" w:rsidP="00813C62">
      <w:pPr>
        <w:pStyle w:val="ListParagraph"/>
        <w:spacing w:after="0" w:line="240" w:lineRule="auto"/>
        <w:rPr>
          <w:rFonts w:cstheme="minorHAnsi"/>
        </w:rPr>
      </w:pPr>
      <w:hyperlink r:id="rId30" w:history="1">
        <w:r w:rsidR="004959D7" w:rsidRPr="00B04C5D">
          <w:rPr>
            <w:rStyle w:val="Hyperlink"/>
            <w:rFonts w:cstheme="minorHAnsi"/>
          </w:rPr>
          <w:t>Lynnette.Nilan@yahoo.com</w:t>
        </w:r>
      </w:hyperlink>
    </w:p>
    <w:p w14:paraId="695DACBB" w14:textId="762BAAFB" w:rsidR="00B12DF0" w:rsidRPr="00B04C5D" w:rsidRDefault="004959D7" w:rsidP="00813C62">
      <w:pPr>
        <w:pStyle w:val="ListParagraph"/>
        <w:spacing w:after="0" w:line="240" w:lineRule="auto"/>
        <w:rPr>
          <w:rFonts w:cstheme="minorHAnsi"/>
        </w:rPr>
      </w:pPr>
      <w:r w:rsidRPr="00B04C5D">
        <w:rPr>
          <w:rFonts w:cstheme="minorHAnsi"/>
        </w:rPr>
        <w:t>406</w:t>
      </w:r>
      <w:r w:rsidR="00A348B1">
        <w:rPr>
          <w:rFonts w:cstheme="minorHAnsi"/>
        </w:rPr>
        <w:t>.</w:t>
      </w:r>
      <w:r w:rsidRPr="00B04C5D">
        <w:rPr>
          <w:rFonts w:cstheme="minorHAnsi"/>
        </w:rPr>
        <w:t>461</w:t>
      </w:r>
      <w:r w:rsidR="00A348B1">
        <w:rPr>
          <w:rFonts w:cstheme="minorHAnsi"/>
        </w:rPr>
        <w:t>.</w:t>
      </w:r>
      <w:r w:rsidRPr="00B04C5D">
        <w:rPr>
          <w:rFonts w:cstheme="minorHAnsi"/>
        </w:rPr>
        <w:t>7113</w:t>
      </w:r>
    </w:p>
    <w:p w14:paraId="662ACFA8" w14:textId="6D367F67" w:rsidR="00A348B1" w:rsidRPr="00F35A49" w:rsidRDefault="0032205F" w:rsidP="00F35A49">
      <w:pPr>
        <w:pStyle w:val="ListParagraph"/>
        <w:spacing w:after="0" w:line="240" w:lineRule="auto"/>
        <w:rPr>
          <w:rFonts w:cstheme="minorHAnsi"/>
        </w:rPr>
      </w:pPr>
      <w:r w:rsidRPr="00B04C5D">
        <w:rPr>
          <w:rFonts w:cstheme="minorHAnsi"/>
          <w:b/>
          <w:bCs/>
        </w:rPr>
        <w:t>Heart and Home Ministry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Distribute Holy Communion to</w:t>
      </w:r>
      <w:r w:rsidRPr="00B04C5D">
        <w:rPr>
          <w:rFonts w:cstheme="minorHAnsi"/>
          <w:i/>
          <w:iCs/>
        </w:rPr>
        <w:br/>
      </w:r>
      <w:r w:rsidR="007C428F" w:rsidRPr="00B04C5D">
        <w:rPr>
          <w:rFonts w:cstheme="minorHAnsi"/>
          <w:i/>
          <w:iCs/>
        </w:rPr>
        <w:t>h</w:t>
      </w:r>
      <w:r w:rsidRPr="00B04C5D">
        <w:rPr>
          <w:rFonts w:cstheme="minorHAnsi"/>
          <w:i/>
          <w:iCs/>
        </w:rPr>
        <w:t xml:space="preserve">ospitals, </w:t>
      </w:r>
      <w:r w:rsidR="007C428F" w:rsidRPr="00B04C5D">
        <w:rPr>
          <w:rFonts w:cstheme="minorHAnsi"/>
          <w:i/>
          <w:iCs/>
        </w:rPr>
        <w:t>h</w:t>
      </w:r>
      <w:r w:rsidR="005A1467" w:rsidRPr="00B04C5D">
        <w:rPr>
          <w:rFonts w:cstheme="minorHAnsi"/>
          <w:i/>
          <w:iCs/>
        </w:rPr>
        <w:t>ome-bound</w:t>
      </w:r>
      <w:r w:rsidRPr="00B04C5D">
        <w:rPr>
          <w:rFonts w:cstheme="minorHAnsi"/>
          <w:i/>
          <w:iCs/>
        </w:rPr>
        <w:t>, etc.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Linda Kecskes, Coordinator</w:t>
      </w:r>
      <w:r w:rsidRPr="00B04C5D">
        <w:rPr>
          <w:rFonts w:cstheme="minorHAnsi"/>
          <w:u w:val="single"/>
        </w:rPr>
        <w:br/>
      </w:r>
      <w:hyperlink r:id="rId31" w:history="1">
        <w:r w:rsidRPr="00B04C5D">
          <w:rPr>
            <w:rStyle w:val="Hyperlink"/>
            <w:rFonts w:cstheme="minorHAnsi"/>
          </w:rPr>
          <w:t>lkecskes@sthelenas.org</w:t>
        </w:r>
      </w:hyperlink>
    </w:p>
    <w:p w14:paraId="4158CB0D" w14:textId="5A9A2283" w:rsidR="00DC2ED6" w:rsidRPr="00B04C5D" w:rsidRDefault="00DC2ED6" w:rsidP="00813C62">
      <w:pPr>
        <w:spacing w:after="0" w:line="240" w:lineRule="auto"/>
        <w:ind w:left="720"/>
        <w:rPr>
          <w:rFonts w:cstheme="minorHAnsi"/>
        </w:rPr>
      </w:pPr>
      <w:r w:rsidRPr="00B04C5D">
        <w:rPr>
          <w:rFonts w:cstheme="minorHAnsi"/>
          <w:b/>
          <w:bCs/>
        </w:rPr>
        <w:t>B</w:t>
      </w:r>
      <w:r w:rsidR="00813C62" w:rsidRPr="00B04C5D">
        <w:rPr>
          <w:rFonts w:cstheme="minorHAnsi"/>
          <w:b/>
          <w:bCs/>
        </w:rPr>
        <w:t>ereavement Ministry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  <w:i/>
          <w:iCs/>
        </w:rPr>
        <w:t>Funeral luncheon preparation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 xml:space="preserve">Peggy </w:t>
      </w:r>
      <w:proofErr w:type="spellStart"/>
      <w:r w:rsidRPr="00B04C5D">
        <w:rPr>
          <w:rFonts w:cstheme="minorHAnsi"/>
        </w:rPr>
        <w:t>Wardinsky</w:t>
      </w:r>
      <w:proofErr w:type="spellEnd"/>
      <w:r w:rsidRPr="00B04C5D">
        <w:rPr>
          <w:rFonts w:cstheme="minorHAnsi"/>
        </w:rPr>
        <w:t>, Coordinator</w:t>
      </w:r>
      <w:r w:rsidRPr="00B04C5D">
        <w:rPr>
          <w:rFonts w:cstheme="minorHAnsi"/>
          <w:u w:val="single"/>
        </w:rPr>
        <w:br/>
      </w:r>
      <w:r w:rsidRPr="00B04C5D">
        <w:rPr>
          <w:rFonts w:cstheme="minorHAnsi"/>
        </w:rPr>
        <w:t>406.431.2272</w:t>
      </w:r>
    </w:p>
    <w:p w14:paraId="487A9378" w14:textId="1474189C" w:rsidR="007D7D19" w:rsidRPr="00B04C5D" w:rsidRDefault="007D7D19" w:rsidP="00813C62">
      <w:pPr>
        <w:spacing w:after="0" w:line="240" w:lineRule="auto"/>
        <w:ind w:left="720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 xml:space="preserve">Walking with </w:t>
      </w:r>
      <w:r w:rsidR="00D91067">
        <w:rPr>
          <w:rFonts w:cstheme="minorHAnsi"/>
          <w:b/>
          <w:bCs/>
        </w:rPr>
        <w:t>Moms</w:t>
      </w:r>
      <w:r w:rsidRPr="00B04C5D">
        <w:rPr>
          <w:rFonts w:cstheme="minorHAnsi"/>
          <w:b/>
          <w:bCs/>
        </w:rPr>
        <w:t xml:space="preserve"> in Need</w:t>
      </w:r>
    </w:p>
    <w:p w14:paraId="22F07F66" w14:textId="33C9B99E" w:rsidR="007D7D19" w:rsidRPr="00B04C5D" w:rsidRDefault="007D7D19" w:rsidP="00813C62">
      <w:pPr>
        <w:spacing w:after="0" w:line="240" w:lineRule="auto"/>
        <w:ind w:left="720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 xml:space="preserve">Baby </w:t>
      </w:r>
      <w:r w:rsidR="009D3678" w:rsidRPr="00B04C5D">
        <w:rPr>
          <w:rFonts w:cstheme="minorHAnsi"/>
          <w:i/>
          <w:iCs/>
        </w:rPr>
        <w:t>Boutique</w:t>
      </w:r>
      <w:r w:rsidR="00CE6C5C" w:rsidRPr="00B04C5D">
        <w:rPr>
          <w:rFonts w:cstheme="minorHAnsi"/>
          <w:i/>
          <w:iCs/>
        </w:rPr>
        <w:t>, Active Engagement</w:t>
      </w:r>
    </w:p>
    <w:p w14:paraId="56E2EE2C" w14:textId="15DCE3F0" w:rsidR="009D3678" w:rsidRPr="00B04C5D" w:rsidRDefault="009D3678" w:rsidP="00813C62">
      <w:pPr>
        <w:spacing w:after="0" w:line="240" w:lineRule="auto"/>
        <w:ind w:left="720"/>
        <w:rPr>
          <w:rFonts w:cstheme="minorHAnsi"/>
        </w:rPr>
      </w:pPr>
      <w:r w:rsidRPr="00B04C5D">
        <w:rPr>
          <w:rFonts w:cstheme="minorHAnsi"/>
        </w:rPr>
        <w:t>Michelle Field</w:t>
      </w:r>
      <w:r w:rsidR="00D660E8" w:rsidRPr="00B04C5D">
        <w:rPr>
          <w:rFonts w:cstheme="minorHAnsi"/>
        </w:rPr>
        <w:t xml:space="preserve">, </w:t>
      </w:r>
      <w:r w:rsidRPr="00B04C5D">
        <w:rPr>
          <w:rFonts w:cstheme="minorHAnsi"/>
        </w:rPr>
        <w:t>406</w:t>
      </w:r>
      <w:r w:rsidR="00953E08" w:rsidRPr="00B04C5D">
        <w:rPr>
          <w:rFonts w:cstheme="minorHAnsi"/>
        </w:rPr>
        <w:t>.449.8338</w:t>
      </w:r>
    </w:p>
    <w:p w14:paraId="5621185F" w14:textId="72687B4A" w:rsidR="00D660E8" w:rsidRPr="00B04C5D" w:rsidRDefault="00D660E8" w:rsidP="00813C62">
      <w:pPr>
        <w:spacing w:after="0" w:line="240" w:lineRule="auto"/>
        <w:ind w:left="720"/>
        <w:rPr>
          <w:rFonts w:cstheme="minorHAnsi"/>
        </w:rPr>
      </w:pPr>
      <w:r w:rsidRPr="00B04C5D">
        <w:rPr>
          <w:rFonts w:cstheme="minorHAnsi"/>
        </w:rPr>
        <w:t xml:space="preserve">Linda </w:t>
      </w:r>
      <w:r w:rsidR="00F911AF" w:rsidRPr="00B04C5D">
        <w:rPr>
          <w:rFonts w:cstheme="minorHAnsi"/>
        </w:rPr>
        <w:t>Michaletz, 406.</w:t>
      </w:r>
      <w:r w:rsidR="00D91067">
        <w:rPr>
          <w:rFonts w:cstheme="minorHAnsi"/>
        </w:rPr>
        <w:t>202.5556</w:t>
      </w:r>
    </w:p>
    <w:p w14:paraId="7C871994" w14:textId="77777777" w:rsidR="00E67511" w:rsidRPr="00B04C5D" w:rsidRDefault="00E67511" w:rsidP="00813C62">
      <w:pPr>
        <w:spacing w:after="0" w:line="240" w:lineRule="auto"/>
        <w:ind w:left="720"/>
        <w:rPr>
          <w:rFonts w:cstheme="minorHAnsi"/>
          <w:b/>
          <w:bCs/>
          <w:color w:val="242424"/>
          <w:shd w:val="clear" w:color="auto" w:fill="FFFFFF"/>
        </w:rPr>
      </w:pPr>
      <w:r w:rsidRPr="00B04C5D">
        <w:rPr>
          <w:rFonts w:cstheme="minorHAnsi"/>
          <w:b/>
          <w:bCs/>
          <w:color w:val="242424"/>
          <w:shd w:val="clear" w:color="auto" w:fill="FFFFFF"/>
        </w:rPr>
        <w:t>Catholic Couples Group</w:t>
      </w:r>
    </w:p>
    <w:p w14:paraId="56A33D4B" w14:textId="77777777" w:rsidR="00E67511" w:rsidRPr="00B04C5D" w:rsidRDefault="00E67511" w:rsidP="00813C62">
      <w:pPr>
        <w:spacing w:after="0" w:line="240" w:lineRule="auto"/>
        <w:ind w:left="720"/>
        <w:rPr>
          <w:rFonts w:cstheme="minorHAnsi"/>
          <w:i/>
          <w:iCs/>
          <w:color w:val="242424"/>
          <w:shd w:val="clear" w:color="auto" w:fill="FFFFFF"/>
        </w:rPr>
      </w:pPr>
      <w:r w:rsidRPr="00B04C5D">
        <w:rPr>
          <w:rFonts w:cstheme="minorHAnsi"/>
          <w:i/>
          <w:iCs/>
          <w:color w:val="242424"/>
          <w:shd w:val="clear" w:color="auto" w:fill="FFFFFF"/>
        </w:rPr>
        <w:t xml:space="preserve">2nd Sunday at 3 pm --kids welcome! </w:t>
      </w:r>
    </w:p>
    <w:p w14:paraId="124EEA9A" w14:textId="77777777" w:rsidR="00E67511" w:rsidRPr="00B04C5D" w:rsidRDefault="00E67511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  <w:r w:rsidRPr="00B04C5D">
        <w:rPr>
          <w:rFonts w:cstheme="minorHAnsi"/>
          <w:color w:val="242424"/>
          <w:shd w:val="clear" w:color="auto" w:fill="FFFFFF"/>
        </w:rPr>
        <w:t xml:space="preserve">Travis and Adina Timmerman </w:t>
      </w:r>
    </w:p>
    <w:p w14:paraId="56A6306C" w14:textId="4F733897" w:rsidR="00E67511" w:rsidRDefault="00E67511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  <w:r w:rsidRPr="00B04C5D">
        <w:rPr>
          <w:rFonts w:cstheme="minorHAnsi"/>
          <w:color w:val="242424"/>
          <w:shd w:val="clear" w:color="auto" w:fill="FFFFFF"/>
        </w:rPr>
        <w:t>701-226-5682.</w:t>
      </w:r>
    </w:p>
    <w:p w14:paraId="673829AF" w14:textId="77777777" w:rsidR="00F35A49" w:rsidRDefault="00F35A49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</w:p>
    <w:p w14:paraId="620FB78B" w14:textId="77777777" w:rsidR="00F35A49" w:rsidRDefault="00F35A49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</w:p>
    <w:p w14:paraId="19284812" w14:textId="77777777" w:rsidR="00F35A49" w:rsidRDefault="00F35A49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</w:p>
    <w:p w14:paraId="0E0E7B0F" w14:textId="2BBF0FB0" w:rsidR="00EB7274" w:rsidRDefault="00EB7274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b/>
          <w:bCs/>
          <w:color w:val="242424"/>
          <w:shd w:val="clear" w:color="auto" w:fill="FFFFFF"/>
        </w:rPr>
        <w:t>Adoration of the Blessed Sacrament</w:t>
      </w:r>
    </w:p>
    <w:p w14:paraId="07EFAD81" w14:textId="2A218CDB" w:rsidR="006E3896" w:rsidRDefault="00BA73DB" w:rsidP="00813C62">
      <w:pPr>
        <w:spacing w:after="0" w:line="240" w:lineRule="auto"/>
        <w:ind w:left="720"/>
        <w:rPr>
          <w:rFonts w:cstheme="minorHAnsi"/>
          <w:i/>
          <w:iCs/>
          <w:color w:val="242424"/>
          <w:shd w:val="clear" w:color="auto" w:fill="FFFFFF"/>
        </w:rPr>
      </w:pPr>
      <w:r>
        <w:rPr>
          <w:rFonts w:cstheme="minorHAnsi"/>
          <w:i/>
          <w:iCs/>
          <w:color w:val="242424"/>
          <w:shd w:val="clear" w:color="auto" w:fill="FFFFFF"/>
        </w:rPr>
        <w:t xml:space="preserve">Cathedral - </w:t>
      </w:r>
      <w:r w:rsidR="006E3896" w:rsidRPr="006E3896">
        <w:rPr>
          <w:rFonts w:cstheme="minorHAnsi"/>
          <w:i/>
          <w:iCs/>
          <w:color w:val="242424"/>
          <w:shd w:val="clear" w:color="auto" w:fill="FFFFFF"/>
        </w:rPr>
        <w:t>Friday mornings following Mass</w:t>
      </w:r>
    </w:p>
    <w:p w14:paraId="0E46CB8D" w14:textId="4ED2473B" w:rsidR="00BA73DB" w:rsidRDefault="00BA73DB" w:rsidP="00813C62">
      <w:pPr>
        <w:spacing w:after="0" w:line="240" w:lineRule="auto"/>
        <w:ind w:left="720"/>
        <w:rPr>
          <w:rFonts w:cstheme="minorHAnsi"/>
          <w:i/>
          <w:iCs/>
          <w:color w:val="242424"/>
          <w:shd w:val="clear" w:color="auto" w:fill="FFFFFF"/>
        </w:rPr>
      </w:pPr>
      <w:r>
        <w:rPr>
          <w:rFonts w:cstheme="minorHAnsi"/>
          <w:i/>
          <w:iCs/>
          <w:color w:val="242424"/>
          <w:shd w:val="clear" w:color="auto" w:fill="FFFFFF"/>
        </w:rPr>
        <w:t xml:space="preserve">Carroll College </w:t>
      </w:r>
      <w:r w:rsidR="00591D1A">
        <w:rPr>
          <w:rFonts w:cstheme="minorHAnsi"/>
          <w:i/>
          <w:iCs/>
          <w:color w:val="242424"/>
          <w:shd w:val="clear" w:color="auto" w:fill="FFFFFF"/>
        </w:rPr>
        <w:t xml:space="preserve">– </w:t>
      </w:r>
      <w:r w:rsidR="00085DD5">
        <w:rPr>
          <w:rFonts w:cstheme="minorHAnsi"/>
          <w:i/>
          <w:iCs/>
          <w:color w:val="242424"/>
          <w:shd w:val="clear" w:color="auto" w:fill="FFFFFF"/>
        </w:rPr>
        <w:t>Perpetual at Trinity Chapel</w:t>
      </w:r>
    </w:p>
    <w:p w14:paraId="4832F387" w14:textId="2110BE36" w:rsidR="00085DD5" w:rsidRDefault="0007476E" w:rsidP="00813C62">
      <w:pPr>
        <w:spacing w:after="0" w:line="240" w:lineRule="auto"/>
        <w:ind w:left="720"/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 xml:space="preserve">Leslie White, </w:t>
      </w:r>
      <w:r w:rsidR="009D704E">
        <w:rPr>
          <w:rFonts w:cstheme="minorHAnsi"/>
          <w:color w:val="242424"/>
          <w:shd w:val="clear" w:color="auto" w:fill="FFFFFF"/>
        </w:rPr>
        <w:t xml:space="preserve">Coordinator, </w:t>
      </w:r>
      <w:r>
        <w:rPr>
          <w:rFonts w:cstheme="minorHAnsi"/>
          <w:color w:val="242424"/>
          <w:shd w:val="clear" w:color="auto" w:fill="FFFFFF"/>
        </w:rPr>
        <w:t>406.202.3909</w:t>
      </w:r>
    </w:p>
    <w:p w14:paraId="287913CA" w14:textId="3345B77A" w:rsidR="006E3896" w:rsidRPr="006E3896" w:rsidRDefault="0007476E" w:rsidP="00813C62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  <w:color w:val="242424"/>
          <w:shd w:val="clear" w:color="auto" w:fill="FFFFFF"/>
        </w:rPr>
        <w:t xml:space="preserve">Maria Hurlbert, </w:t>
      </w:r>
      <w:r w:rsidR="00AF239A">
        <w:rPr>
          <w:rFonts w:cstheme="minorHAnsi"/>
          <w:color w:val="242424"/>
          <w:shd w:val="clear" w:color="auto" w:fill="FFFFFF"/>
        </w:rPr>
        <w:t xml:space="preserve">Coordinator, </w:t>
      </w:r>
      <w:r>
        <w:rPr>
          <w:rFonts w:cstheme="minorHAnsi"/>
          <w:color w:val="242424"/>
          <w:shd w:val="clear" w:color="auto" w:fill="FFFFFF"/>
        </w:rPr>
        <w:t>406.202.8040</w:t>
      </w:r>
    </w:p>
    <w:p w14:paraId="56F51D9D" w14:textId="7E904C95" w:rsidR="009B1E4A" w:rsidRPr="00B04C5D" w:rsidRDefault="00F5245A" w:rsidP="008D5606">
      <w:pPr>
        <w:spacing w:after="0" w:line="240" w:lineRule="auto"/>
        <w:ind w:left="720"/>
        <w:rPr>
          <w:rFonts w:cstheme="minorHAnsi"/>
        </w:rPr>
      </w:pPr>
      <w:r w:rsidRPr="00B04C5D">
        <w:rPr>
          <w:rFonts w:cstheme="minorHAnsi"/>
        </w:rPr>
        <w:br/>
      </w:r>
      <w:r w:rsidRPr="00B04C5D">
        <w:rPr>
          <w:rFonts w:cstheme="minorHAnsi"/>
          <w:b/>
          <w:bCs/>
          <w:color w:val="00B050"/>
          <w:u w:val="single"/>
        </w:rPr>
        <w:t>SERVICE OUTREACH</w:t>
      </w:r>
      <w:r w:rsidR="009B1E4A" w:rsidRPr="00B04C5D">
        <w:rPr>
          <w:rFonts w:cstheme="minorHAnsi"/>
        </w:rPr>
        <w:br/>
      </w:r>
      <w:r w:rsidR="009B1E4A" w:rsidRPr="00B04C5D">
        <w:rPr>
          <w:rFonts w:cstheme="minorHAnsi"/>
          <w:b/>
          <w:bCs/>
        </w:rPr>
        <w:t>Christmas Giving Tree</w:t>
      </w:r>
      <w:r w:rsidRPr="00B04C5D">
        <w:rPr>
          <w:rFonts w:cstheme="minorHAnsi"/>
        </w:rPr>
        <w:br/>
      </w:r>
      <w:r w:rsidR="009B1E4A" w:rsidRPr="00B04C5D">
        <w:rPr>
          <w:rFonts w:cstheme="minorHAnsi"/>
          <w:i/>
          <w:iCs/>
        </w:rPr>
        <w:t>Procure, assemble, and distribute gifts to several hundred children @ Christmas</w:t>
      </w:r>
      <w:r w:rsidRPr="00B04C5D">
        <w:rPr>
          <w:rFonts w:cstheme="minorHAnsi"/>
        </w:rPr>
        <w:br/>
      </w:r>
      <w:r w:rsidR="00F35A49">
        <w:rPr>
          <w:rFonts w:cstheme="minorHAnsi"/>
        </w:rPr>
        <w:t>Jennifer Fenton</w:t>
      </w:r>
      <w:r w:rsidR="009B1E4A" w:rsidRPr="00B04C5D">
        <w:rPr>
          <w:rFonts w:cstheme="minorHAnsi"/>
        </w:rPr>
        <w:t>, Coordinator</w:t>
      </w:r>
      <w:r w:rsidRPr="00B04C5D">
        <w:rPr>
          <w:rFonts w:cstheme="minorHAnsi"/>
        </w:rPr>
        <w:br/>
      </w:r>
      <w:hyperlink r:id="rId32" w:history="1">
        <w:r w:rsidR="00AA7F57" w:rsidRPr="00423B85">
          <w:rPr>
            <w:rStyle w:val="Hyperlink"/>
            <w:rFonts w:cstheme="minorHAnsi"/>
          </w:rPr>
          <w:t>jfenton@sthelenas.org</w:t>
        </w:r>
      </w:hyperlink>
      <w:r w:rsidRPr="00B04C5D">
        <w:rPr>
          <w:rFonts w:cstheme="minorHAnsi"/>
        </w:rPr>
        <w:br/>
      </w:r>
      <w:r w:rsidR="009B1E4A" w:rsidRPr="00B04C5D">
        <w:rPr>
          <w:rFonts w:cstheme="minorHAnsi"/>
          <w:b/>
          <w:bCs/>
        </w:rPr>
        <w:t>Good Samaritan Ministries</w:t>
      </w:r>
      <w:r w:rsidRPr="00B04C5D">
        <w:rPr>
          <w:rFonts w:cstheme="minorHAnsi"/>
        </w:rPr>
        <w:br/>
      </w:r>
      <w:r w:rsidR="009B1E4A" w:rsidRPr="00B04C5D">
        <w:rPr>
          <w:rFonts w:cstheme="minorHAnsi"/>
          <w:i/>
          <w:iCs/>
        </w:rPr>
        <w:t>Support operations and maintenance of Catholic thrift store</w:t>
      </w:r>
      <w:r w:rsidRPr="00B04C5D">
        <w:rPr>
          <w:rFonts w:cstheme="minorHAnsi"/>
        </w:rPr>
        <w:br/>
      </w:r>
      <w:r w:rsidR="009B1E4A" w:rsidRPr="00B04C5D">
        <w:rPr>
          <w:rFonts w:cstheme="minorHAnsi"/>
          <w:i/>
          <w:iCs/>
        </w:rPr>
        <w:t xml:space="preserve">Educating clients on life skills </w:t>
      </w:r>
      <w:r w:rsidRPr="00B04C5D">
        <w:rPr>
          <w:rFonts w:cstheme="minorHAnsi"/>
        </w:rPr>
        <w:br/>
      </w:r>
      <w:r w:rsidR="009B1E4A" w:rsidRPr="00B04C5D">
        <w:rPr>
          <w:rFonts w:cstheme="minorHAnsi"/>
          <w:i/>
          <w:iCs/>
        </w:rPr>
        <w:t>Our Place Drop-in Center</w:t>
      </w:r>
    </w:p>
    <w:p w14:paraId="3E2BA06B" w14:textId="086AC520" w:rsidR="009B1E4A" w:rsidRPr="00B04C5D" w:rsidRDefault="009B1E4A" w:rsidP="00EA11C4">
      <w:pPr>
        <w:pStyle w:val="ListParagraph"/>
        <w:spacing w:after="0" w:line="240" w:lineRule="auto"/>
        <w:rPr>
          <w:rFonts w:cstheme="minorHAnsi"/>
        </w:rPr>
      </w:pPr>
      <w:r w:rsidRPr="00B04C5D">
        <w:rPr>
          <w:rFonts w:cstheme="minorHAnsi"/>
        </w:rPr>
        <w:t>Theresa Ortega</w:t>
      </w:r>
      <w:r w:rsidR="009D704E">
        <w:rPr>
          <w:rFonts w:cstheme="minorHAnsi"/>
        </w:rPr>
        <w:t xml:space="preserve">, </w:t>
      </w:r>
      <w:hyperlink r:id="rId33" w:history="1">
        <w:r w:rsidRPr="00B04C5D">
          <w:rPr>
            <w:rFonts w:cstheme="minorHAnsi"/>
          </w:rPr>
          <w:t>406.442.0780</w:t>
        </w:r>
      </w:hyperlink>
    </w:p>
    <w:p w14:paraId="507C7E2C" w14:textId="77777777" w:rsidR="00CE6C5C" w:rsidRPr="00B04C5D" w:rsidRDefault="00CE6C5C" w:rsidP="008D5606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</w:p>
    <w:p w14:paraId="5C73B78D" w14:textId="7280C117" w:rsidR="008D5606" w:rsidRPr="00B04C5D" w:rsidRDefault="008D5606" w:rsidP="008D5606">
      <w:pPr>
        <w:pStyle w:val="ListParagraph"/>
        <w:spacing w:line="240" w:lineRule="auto"/>
        <w:rPr>
          <w:rFonts w:cstheme="minorHAnsi"/>
          <w:b/>
          <w:bCs/>
          <w:color w:val="00B050"/>
          <w:u w:val="single"/>
        </w:rPr>
      </w:pPr>
      <w:r w:rsidRPr="00B04C5D">
        <w:rPr>
          <w:rFonts w:cstheme="minorHAnsi"/>
          <w:b/>
          <w:bCs/>
          <w:color w:val="00B050"/>
          <w:u w:val="single"/>
        </w:rPr>
        <w:t>NATIONAL ORGANIZATIONS / MINISTRIES</w:t>
      </w:r>
    </w:p>
    <w:p w14:paraId="108AD885" w14:textId="77777777" w:rsidR="008D5606" w:rsidRPr="00B04C5D" w:rsidRDefault="008D5606" w:rsidP="008D5606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Knights of Columbus</w:t>
      </w:r>
    </w:p>
    <w:p w14:paraId="39A122EF" w14:textId="77777777" w:rsidR="008D5606" w:rsidRPr="00B04C5D" w:rsidRDefault="008D5606" w:rsidP="008D5606">
      <w:pPr>
        <w:pStyle w:val="ListParagraph"/>
        <w:spacing w:line="240" w:lineRule="auto"/>
        <w:rPr>
          <w:rFonts w:cstheme="minorHAnsi"/>
          <w:i/>
          <w:iCs/>
        </w:rPr>
      </w:pPr>
      <w:r w:rsidRPr="00B04C5D">
        <w:rPr>
          <w:rFonts w:cstheme="minorHAnsi"/>
          <w:i/>
          <w:iCs/>
        </w:rPr>
        <w:t>Various Service Projects</w:t>
      </w:r>
    </w:p>
    <w:p w14:paraId="486022EC" w14:textId="72124449" w:rsidR="008D5606" w:rsidRPr="00B04C5D" w:rsidRDefault="008D5606" w:rsidP="008D5606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406.</w:t>
      </w:r>
      <w:r w:rsidR="008E7252" w:rsidRPr="00B04C5D">
        <w:rPr>
          <w:rFonts w:cstheme="minorHAnsi"/>
        </w:rPr>
        <w:t>442.</w:t>
      </w:r>
      <w:r w:rsidR="00235C19" w:rsidRPr="00B04C5D">
        <w:rPr>
          <w:rFonts w:cstheme="minorHAnsi"/>
        </w:rPr>
        <w:t>5420</w:t>
      </w:r>
    </w:p>
    <w:p w14:paraId="2B288D61" w14:textId="77777777" w:rsidR="008D5606" w:rsidRPr="00B04C5D" w:rsidRDefault="008D5606" w:rsidP="008D5606">
      <w:pPr>
        <w:pStyle w:val="ListParagraph"/>
        <w:spacing w:line="240" w:lineRule="auto"/>
        <w:rPr>
          <w:rFonts w:cstheme="minorHAnsi"/>
          <w:b/>
          <w:bCs/>
        </w:rPr>
      </w:pPr>
      <w:r w:rsidRPr="00B04C5D">
        <w:rPr>
          <w:rFonts w:cstheme="minorHAnsi"/>
          <w:b/>
          <w:bCs/>
        </w:rPr>
        <w:t>Journey (</w:t>
      </w:r>
      <w:proofErr w:type="spellStart"/>
      <w:r w:rsidRPr="00B04C5D">
        <w:rPr>
          <w:rFonts w:cstheme="minorHAnsi"/>
          <w:b/>
          <w:bCs/>
        </w:rPr>
        <w:t>fka</w:t>
      </w:r>
      <w:proofErr w:type="spellEnd"/>
      <w:r w:rsidRPr="00B04C5D">
        <w:rPr>
          <w:rFonts w:cstheme="minorHAnsi"/>
          <w:b/>
          <w:bCs/>
        </w:rPr>
        <w:t xml:space="preserve"> </w:t>
      </w:r>
      <w:proofErr w:type="spellStart"/>
      <w:r w:rsidRPr="00B04C5D">
        <w:rPr>
          <w:rFonts w:cstheme="minorHAnsi"/>
          <w:b/>
          <w:bCs/>
        </w:rPr>
        <w:t>Cursillo</w:t>
      </w:r>
      <w:proofErr w:type="spellEnd"/>
      <w:r w:rsidRPr="00B04C5D">
        <w:rPr>
          <w:rFonts w:cstheme="minorHAnsi"/>
          <w:b/>
          <w:bCs/>
        </w:rPr>
        <w:t>)</w:t>
      </w:r>
    </w:p>
    <w:p w14:paraId="4DC48D51" w14:textId="68F163AB" w:rsidR="008D5606" w:rsidRPr="00B04C5D" w:rsidRDefault="008D5606" w:rsidP="008D5606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  <w:i/>
          <w:iCs/>
        </w:rPr>
        <w:t>3-Day Retreats (men and women);</w:t>
      </w:r>
      <w:r w:rsidR="001B50C9" w:rsidRPr="00B04C5D">
        <w:rPr>
          <w:rFonts w:cstheme="minorHAnsi"/>
          <w:i/>
          <w:iCs/>
        </w:rPr>
        <w:t xml:space="preserve"> monthly </w:t>
      </w:r>
      <w:proofErr w:type="spellStart"/>
      <w:r w:rsidR="001B50C9" w:rsidRPr="00B04C5D">
        <w:rPr>
          <w:rFonts w:cstheme="minorHAnsi"/>
          <w:i/>
          <w:iCs/>
        </w:rPr>
        <w:t>Ultreyas</w:t>
      </w:r>
      <w:proofErr w:type="spellEnd"/>
      <w:r w:rsidR="001B50C9" w:rsidRPr="00B04C5D">
        <w:rPr>
          <w:rFonts w:cstheme="minorHAnsi"/>
          <w:i/>
          <w:iCs/>
        </w:rPr>
        <w:t>,</w:t>
      </w:r>
      <w:r w:rsidRPr="00B04C5D">
        <w:rPr>
          <w:rFonts w:cstheme="minorHAnsi"/>
          <w:i/>
          <w:iCs/>
        </w:rPr>
        <w:t xml:space="preserve"> follow-on </w:t>
      </w:r>
      <w:r w:rsidR="00C71B8B" w:rsidRPr="00B04C5D">
        <w:rPr>
          <w:rFonts w:cstheme="minorHAnsi"/>
          <w:i/>
          <w:iCs/>
        </w:rPr>
        <w:t xml:space="preserve">men’s and women’s </w:t>
      </w:r>
      <w:r w:rsidRPr="00B04C5D">
        <w:rPr>
          <w:rFonts w:cstheme="minorHAnsi"/>
          <w:i/>
          <w:iCs/>
        </w:rPr>
        <w:t>prayer groups</w:t>
      </w:r>
    </w:p>
    <w:p w14:paraId="7A5BC77F" w14:textId="350815B1" w:rsidR="00EB47EB" w:rsidRPr="00B04C5D" w:rsidRDefault="008D5606" w:rsidP="009B6C8F">
      <w:pPr>
        <w:pStyle w:val="ListParagraph"/>
        <w:spacing w:line="240" w:lineRule="auto"/>
        <w:rPr>
          <w:rFonts w:cstheme="minorHAnsi"/>
        </w:rPr>
      </w:pPr>
      <w:r w:rsidRPr="00B04C5D">
        <w:rPr>
          <w:rFonts w:cstheme="minorHAnsi"/>
        </w:rPr>
        <w:t>Diocese of Helena</w:t>
      </w:r>
      <w:r w:rsidR="009D704E">
        <w:rPr>
          <w:rFonts w:cstheme="minorHAnsi"/>
        </w:rPr>
        <w:t xml:space="preserve">, </w:t>
      </w:r>
      <w:r w:rsidRPr="00B04C5D">
        <w:rPr>
          <w:rFonts w:cstheme="minorHAnsi"/>
        </w:rPr>
        <w:t>406.442.5820</w:t>
      </w:r>
      <w:bookmarkEnd w:id="0"/>
    </w:p>
    <w:sectPr w:rsidR="00EB47EB" w:rsidRPr="00B04C5D" w:rsidSect="009B6C8F">
      <w:type w:val="continuous"/>
      <w:pgSz w:w="12240" w:h="15840"/>
      <w:pgMar w:top="720" w:right="720" w:bottom="245" w:left="720" w:header="720" w:footer="72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E84F" w14:textId="77777777" w:rsidR="008D016F" w:rsidRDefault="008D016F" w:rsidP="003560E1">
      <w:pPr>
        <w:spacing w:after="0" w:line="240" w:lineRule="auto"/>
      </w:pPr>
      <w:r>
        <w:separator/>
      </w:r>
    </w:p>
  </w:endnote>
  <w:endnote w:type="continuationSeparator" w:id="0">
    <w:p w14:paraId="256AD802" w14:textId="77777777" w:rsidR="008D016F" w:rsidRDefault="008D016F" w:rsidP="0035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821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94D4C" w14:textId="485EBB93" w:rsidR="00F7612E" w:rsidRDefault="00F76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3FFB1" w14:textId="77777777" w:rsidR="00592335" w:rsidRDefault="00592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9AB0" w14:textId="77777777" w:rsidR="008D016F" w:rsidRDefault="008D016F" w:rsidP="003560E1">
      <w:pPr>
        <w:spacing w:after="0" w:line="240" w:lineRule="auto"/>
      </w:pPr>
      <w:r>
        <w:separator/>
      </w:r>
    </w:p>
  </w:footnote>
  <w:footnote w:type="continuationSeparator" w:id="0">
    <w:p w14:paraId="36C89A0D" w14:textId="77777777" w:rsidR="008D016F" w:rsidRDefault="008D016F" w:rsidP="0035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B9E2" w14:textId="0F8C9FCC" w:rsidR="003560E1" w:rsidRPr="00020708" w:rsidRDefault="003560E1" w:rsidP="00020708">
    <w:pPr>
      <w:pStyle w:val="Header"/>
      <w:jc w:val="center"/>
      <w:rPr>
        <w:b/>
        <w:bCs/>
      </w:rPr>
    </w:pPr>
    <w:r w:rsidRPr="00020708">
      <w:rPr>
        <w:b/>
        <w:bCs/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6E1D2E" wp14:editId="66CC8D6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C94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EA2E7DB" w14:textId="637A6E43" w:rsidR="003560E1" w:rsidRPr="00020708" w:rsidRDefault="004C0D4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NEw to the parish? Ways to get invol</w:t>
                              </w:r>
                              <w:r w:rsidR="00E20E8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ed: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6E1D2E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" o:allowoverlap="f" fillcolor="#2c9424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EA2E7DB" w14:textId="637A6E43" w:rsidR="003560E1" w:rsidRPr="00020708" w:rsidRDefault="004C0D4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NEw to the parish? Ways to get invol</w:t>
                        </w:r>
                        <w:r w:rsidR="00E20E8F"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ed: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20708" w:rsidRPr="00020708">
      <w:rPr>
        <w:b/>
        <w:bCs/>
        <w:sz w:val="28"/>
        <w:szCs w:val="28"/>
      </w:rPr>
      <w:t xml:space="preserve"> Active Ministries</w:t>
    </w:r>
    <w:r w:rsidR="00E20E8F">
      <w:rPr>
        <w:b/>
        <w:bCs/>
        <w:sz w:val="28"/>
        <w:szCs w:val="28"/>
      </w:rPr>
      <w:t>;</w:t>
    </w:r>
    <w:r w:rsidR="00020708" w:rsidRPr="00020708">
      <w:rPr>
        <w:b/>
        <w:bCs/>
        <w:sz w:val="28"/>
        <w:szCs w:val="28"/>
      </w:rPr>
      <w:t xml:space="preserve"> </w:t>
    </w:r>
    <w:r w:rsidR="00E20E8F" w:rsidRPr="00020708">
      <w:rPr>
        <w:b/>
        <w:bCs/>
        <w:sz w:val="28"/>
        <w:szCs w:val="28"/>
      </w:rPr>
      <w:t>Cathedral of St. Helena</w:t>
    </w:r>
    <w:r w:rsidR="00E33147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7A33"/>
    <w:multiLevelType w:val="hybridMultilevel"/>
    <w:tmpl w:val="8B585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43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47"/>
    <w:rsid w:val="00014353"/>
    <w:rsid w:val="00020708"/>
    <w:rsid w:val="00057289"/>
    <w:rsid w:val="0007476E"/>
    <w:rsid w:val="00075B04"/>
    <w:rsid w:val="00085DD5"/>
    <w:rsid w:val="00087A3D"/>
    <w:rsid w:val="00093D6C"/>
    <w:rsid w:val="000A1D2A"/>
    <w:rsid w:val="000A7095"/>
    <w:rsid w:val="001322D7"/>
    <w:rsid w:val="00177EC7"/>
    <w:rsid w:val="00181D65"/>
    <w:rsid w:val="001B50C9"/>
    <w:rsid w:val="001D670C"/>
    <w:rsid w:val="001E6E21"/>
    <w:rsid w:val="001E76C2"/>
    <w:rsid w:val="00235C19"/>
    <w:rsid w:val="00247BA6"/>
    <w:rsid w:val="00250776"/>
    <w:rsid w:val="00261B0E"/>
    <w:rsid w:val="002A4EC9"/>
    <w:rsid w:val="002B06B4"/>
    <w:rsid w:val="002B2A79"/>
    <w:rsid w:val="002C3FC2"/>
    <w:rsid w:val="002E7ECE"/>
    <w:rsid w:val="002F2FCD"/>
    <w:rsid w:val="0032205F"/>
    <w:rsid w:val="003345EF"/>
    <w:rsid w:val="003560E1"/>
    <w:rsid w:val="003801CF"/>
    <w:rsid w:val="003A6C49"/>
    <w:rsid w:val="003D1882"/>
    <w:rsid w:val="0042219A"/>
    <w:rsid w:val="004509BA"/>
    <w:rsid w:val="0046139C"/>
    <w:rsid w:val="004959D7"/>
    <w:rsid w:val="004A6BA2"/>
    <w:rsid w:val="004C0D4E"/>
    <w:rsid w:val="00591D1A"/>
    <w:rsid w:val="00592335"/>
    <w:rsid w:val="005A0A75"/>
    <w:rsid w:val="005A1467"/>
    <w:rsid w:val="005C71CF"/>
    <w:rsid w:val="005F4633"/>
    <w:rsid w:val="00655970"/>
    <w:rsid w:val="006869F7"/>
    <w:rsid w:val="006E3896"/>
    <w:rsid w:val="00700D25"/>
    <w:rsid w:val="0075647E"/>
    <w:rsid w:val="00772615"/>
    <w:rsid w:val="00776447"/>
    <w:rsid w:val="007954B8"/>
    <w:rsid w:val="007B4C17"/>
    <w:rsid w:val="007C428F"/>
    <w:rsid w:val="007D7D19"/>
    <w:rsid w:val="00810BC0"/>
    <w:rsid w:val="00813C62"/>
    <w:rsid w:val="00826D90"/>
    <w:rsid w:val="008A7072"/>
    <w:rsid w:val="008D016F"/>
    <w:rsid w:val="008D3293"/>
    <w:rsid w:val="008D5606"/>
    <w:rsid w:val="008E7252"/>
    <w:rsid w:val="00941CAF"/>
    <w:rsid w:val="00953E08"/>
    <w:rsid w:val="00973004"/>
    <w:rsid w:val="009B1E4A"/>
    <w:rsid w:val="009B6C8F"/>
    <w:rsid w:val="009D3678"/>
    <w:rsid w:val="009D704E"/>
    <w:rsid w:val="009F6F5C"/>
    <w:rsid w:val="00A144FC"/>
    <w:rsid w:val="00A348B1"/>
    <w:rsid w:val="00A44DC4"/>
    <w:rsid w:val="00A82289"/>
    <w:rsid w:val="00A84C57"/>
    <w:rsid w:val="00AA7F57"/>
    <w:rsid w:val="00AC0668"/>
    <w:rsid w:val="00AE79C5"/>
    <w:rsid w:val="00AF239A"/>
    <w:rsid w:val="00AF3F7A"/>
    <w:rsid w:val="00B04C5D"/>
    <w:rsid w:val="00B12DF0"/>
    <w:rsid w:val="00B171FD"/>
    <w:rsid w:val="00B31E27"/>
    <w:rsid w:val="00B43D5B"/>
    <w:rsid w:val="00B756EB"/>
    <w:rsid w:val="00BA73DB"/>
    <w:rsid w:val="00BF1056"/>
    <w:rsid w:val="00C10AFC"/>
    <w:rsid w:val="00C71B8B"/>
    <w:rsid w:val="00CE6C5C"/>
    <w:rsid w:val="00D212EF"/>
    <w:rsid w:val="00D21EB6"/>
    <w:rsid w:val="00D660E8"/>
    <w:rsid w:val="00D91067"/>
    <w:rsid w:val="00DA686E"/>
    <w:rsid w:val="00DC2ED6"/>
    <w:rsid w:val="00DD102C"/>
    <w:rsid w:val="00DF3090"/>
    <w:rsid w:val="00E03729"/>
    <w:rsid w:val="00E20E8F"/>
    <w:rsid w:val="00E30F24"/>
    <w:rsid w:val="00E33147"/>
    <w:rsid w:val="00E40005"/>
    <w:rsid w:val="00E643B6"/>
    <w:rsid w:val="00E67511"/>
    <w:rsid w:val="00EA11C4"/>
    <w:rsid w:val="00EB47EB"/>
    <w:rsid w:val="00EB7274"/>
    <w:rsid w:val="00F35A49"/>
    <w:rsid w:val="00F409B6"/>
    <w:rsid w:val="00F5245A"/>
    <w:rsid w:val="00F7612E"/>
    <w:rsid w:val="00F911AF"/>
    <w:rsid w:val="00FB1B73"/>
    <w:rsid w:val="00FB28BB"/>
    <w:rsid w:val="00FC318D"/>
    <w:rsid w:val="56948E54"/>
    <w:rsid w:val="7A9906D2"/>
    <w:rsid w:val="7E66A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483E8"/>
  <w15:chartTrackingRefBased/>
  <w15:docId w15:val="{5FA84A75-054E-457F-889C-E7320FA6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4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E1"/>
  </w:style>
  <w:style w:type="paragraph" w:styleId="Footer">
    <w:name w:val="footer"/>
    <w:basedOn w:val="Normal"/>
    <w:link w:val="FooterChar"/>
    <w:uiPriority w:val="99"/>
    <w:unhideWhenUsed/>
    <w:rsid w:val="00356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0E1"/>
  </w:style>
  <w:style w:type="character" w:styleId="UnresolvedMention">
    <w:name w:val="Unresolved Mention"/>
    <w:basedOn w:val="DefaultParagraphFont"/>
    <w:uiPriority w:val="99"/>
    <w:semiHidden/>
    <w:unhideWhenUsed/>
    <w:rsid w:val="0002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ck@ahmannbrothers.com" TargetMode="External"/><Relationship Id="rId18" Type="http://schemas.openxmlformats.org/officeDocument/2006/relationships/hyperlink" Target="mailto:vreeburg@sthelenas.org" TargetMode="External"/><Relationship Id="rId26" Type="http://schemas.openxmlformats.org/officeDocument/2006/relationships/hyperlink" Target="mailto:mbrower@sthelenas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reeburg@sthelenas.org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vreeburg@sthelenas.org" TargetMode="External"/><Relationship Id="rId25" Type="http://schemas.openxmlformats.org/officeDocument/2006/relationships/hyperlink" Target="mailto:avoeller@sthelenas.org" TargetMode="External"/><Relationship Id="rId33" Type="http://schemas.openxmlformats.org/officeDocument/2006/relationships/hyperlink" Target="tel:+1406442078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fenton@sthelenas.org" TargetMode="External"/><Relationship Id="rId20" Type="http://schemas.openxmlformats.org/officeDocument/2006/relationships/hyperlink" Target="mailto:jembry@sthelenas.org" TargetMode="External"/><Relationship Id="rId29" Type="http://schemas.openxmlformats.org/officeDocument/2006/relationships/hyperlink" Target="mailto:anote4moe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bfishman@sthelenas.org" TargetMode="External"/><Relationship Id="rId32" Type="http://schemas.openxmlformats.org/officeDocument/2006/relationships/hyperlink" Target="mailto:jfenton@sthelena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reeburg@sthelenas.org" TargetMode="External"/><Relationship Id="rId23" Type="http://schemas.openxmlformats.org/officeDocument/2006/relationships/hyperlink" Target="mailto:bfishman@sthelenas.org" TargetMode="External"/><Relationship Id="rId28" Type="http://schemas.openxmlformats.org/officeDocument/2006/relationships/hyperlink" Target="mailto:sallyjsova@icloud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reeburg@sthelenas.org" TargetMode="External"/><Relationship Id="rId31" Type="http://schemas.openxmlformats.org/officeDocument/2006/relationships/hyperlink" Target="mailto:lkecskes@sthelena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reeburg@sthelenas.org" TargetMode="External"/><Relationship Id="rId22" Type="http://schemas.openxmlformats.org/officeDocument/2006/relationships/hyperlink" Target="mailto:bfishman@sthelenas.org" TargetMode="External"/><Relationship Id="rId27" Type="http://schemas.openxmlformats.org/officeDocument/2006/relationships/hyperlink" Target="mailto:kramirez@carroll.edu" TargetMode="External"/><Relationship Id="rId30" Type="http://schemas.openxmlformats.org/officeDocument/2006/relationships/hyperlink" Target="mailto:Lynnette.Nilan@yahoo.com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3161C6C5027478501339D90EC4A8D" ma:contentTypeVersion="17" ma:contentTypeDescription="Create a new document." ma:contentTypeScope="" ma:versionID="22991cc8a9c9888bf45b6fdf3b866a8b">
  <xsd:schema xmlns:xsd="http://www.w3.org/2001/XMLSchema" xmlns:xs="http://www.w3.org/2001/XMLSchema" xmlns:p="http://schemas.microsoft.com/office/2006/metadata/properties" xmlns:ns2="a16b0bb0-9200-4457-8bd0-581ccb35d044" xmlns:ns3="1f8c185e-c795-49bc-a233-a29981fa8884" targetNamespace="http://schemas.microsoft.com/office/2006/metadata/properties" ma:root="true" ma:fieldsID="8af36ca51b00f4a036482d8febf53b37" ns2:_="" ns3:_="">
    <xsd:import namespace="a16b0bb0-9200-4457-8bd0-581ccb35d044"/>
    <xsd:import namespace="1f8c185e-c795-49bc-a233-a29981fa8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0bb0-9200-4457-8bd0-581ccb35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51fcbed-9c76-4470-b2a9-2f362f739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185e-c795-49bc-a233-a29981fa888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a59435-b61d-44ba-a665-45a71c3f3f56}" ma:internalName="TaxCatchAll" ma:showField="CatchAllData" ma:web="1f8c185e-c795-49bc-a233-a29981fa8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b0bb0-9200-4457-8bd0-581ccb35d044">
      <Terms xmlns="http://schemas.microsoft.com/office/infopath/2007/PartnerControls"/>
    </lcf76f155ced4ddcb4097134ff3c332f>
    <TaxCatchAll xmlns="1f8c185e-c795-49bc-a233-a29981fa8884" xsi:nil="true"/>
  </documentManagement>
</p:properties>
</file>

<file path=customXml/itemProps1.xml><?xml version="1.0" encoding="utf-8"?>
<ds:datastoreItem xmlns:ds="http://schemas.openxmlformats.org/officeDocument/2006/customXml" ds:itemID="{49B77C61-292B-49B7-89A7-924E51E21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E2189-7BDE-4822-B8DF-08EE186951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9B3F0-E9FC-4B94-BC1D-FF107A64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0bb0-9200-4457-8bd0-581ccb35d044"/>
    <ds:schemaRef ds:uri="1f8c185e-c795-49bc-a233-a29981fa8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903D1-C0DF-4946-89C7-96B4F0D0FD5D}">
  <ds:schemaRefs>
    <ds:schemaRef ds:uri="http://schemas.microsoft.com/office/2006/metadata/properties"/>
    <ds:schemaRef ds:uri="http://schemas.microsoft.com/office/infopath/2007/PartnerControls"/>
    <ds:schemaRef ds:uri="a16b0bb0-9200-4457-8bd0-581ccb35d044"/>
    <ds:schemaRef ds:uri="1f8c185e-c795-49bc-a233-a29981fa8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to the parish? Ways to get involVed:</dc:title>
  <dc:subject/>
  <dc:creator>Myles Grotbo</dc:creator>
  <cp:keywords/>
  <dc:description/>
  <cp:lastModifiedBy>Katherine Korbuszewski</cp:lastModifiedBy>
  <cp:revision>52</cp:revision>
  <cp:lastPrinted>2022-10-18T17:06:00Z</cp:lastPrinted>
  <dcterms:created xsi:type="dcterms:W3CDTF">2022-10-18T16:43:00Z</dcterms:created>
  <dcterms:modified xsi:type="dcterms:W3CDTF">2023-04-14T17:37:00Z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0x01010071B3161C6C5027478501339D90EC4A8D</vt:lpwstr>
  </property>
  <property fmtid="{D5CDD505-2E9C-101B-9397-08002B2CF9AE}" pid="3" name="MediaServiceImageTags">
    <vt:lpwstr/>
  </property>
</Properties>
</file>